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4665" w14:textId="7DB3F726" w:rsidR="0040731C" w:rsidRDefault="008819C2" w:rsidP="005D4A40">
      <w:pPr>
        <w:pStyle w:val="NoSpacing"/>
        <w:jc w:val="center"/>
        <w:rPr>
          <w:b/>
          <w:bCs/>
        </w:rPr>
      </w:pPr>
      <w:r>
        <w:rPr>
          <w:b/>
          <w:bCs/>
        </w:rPr>
        <w:t>Veneta-Fern Ridge Chamber of Commerce</w:t>
      </w:r>
    </w:p>
    <w:p w14:paraId="0DAFB123" w14:textId="56D0F713" w:rsidR="008819C2" w:rsidRDefault="008819C2" w:rsidP="005D4A40">
      <w:pPr>
        <w:pStyle w:val="NoSpacing"/>
        <w:jc w:val="center"/>
        <w:rPr>
          <w:b/>
          <w:bCs/>
        </w:rPr>
      </w:pPr>
      <w:r>
        <w:rPr>
          <w:b/>
          <w:bCs/>
        </w:rPr>
        <w:t>Board Meeting</w:t>
      </w:r>
    </w:p>
    <w:p w14:paraId="00A701D1" w14:textId="3646626F" w:rsidR="008819C2" w:rsidRDefault="008819C2" w:rsidP="005D4A40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Minutes of January </w:t>
      </w:r>
      <w:r w:rsidR="004162D2">
        <w:rPr>
          <w:b/>
          <w:bCs/>
        </w:rPr>
        <w:t>9, 2024</w:t>
      </w:r>
    </w:p>
    <w:p w14:paraId="03F9BB86" w14:textId="77777777" w:rsidR="004162D2" w:rsidRDefault="004162D2" w:rsidP="004162D2">
      <w:pPr>
        <w:pStyle w:val="NoSpacing"/>
        <w:rPr>
          <w:b/>
          <w:bCs/>
        </w:rPr>
      </w:pPr>
    </w:p>
    <w:p w14:paraId="4F387577" w14:textId="5A055B47" w:rsidR="004162D2" w:rsidRDefault="00ED5721" w:rsidP="004162D2">
      <w:pPr>
        <w:pStyle w:val="NoSpacing"/>
      </w:pPr>
      <w:r w:rsidRPr="00D56EBA">
        <w:t>Attendance:</w:t>
      </w:r>
      <w:r>
        <w:rPr>
          <w:b/>
          <w:bCs/>
        </w:rPr>
        <w:t xml:space="preserve">  </w:t>
      </w:r>
      <w:r>
        <w:t xml:space="preserve">Robbie McCoy, Candy </w:t>
      </w:r>
      <w:proofErr w:type="spellStart"/>
      <w:r>
        <w:t>Christiance</w:t>
      </w:r>
      <w:proofErr w:type="spellEnd"/>
      <w:r>
        <w:t>, Gin</w:t>
      </w:r>
      <w:r w:rsidR="00D56EBA">
        <w:t>a Haley-Morrell, Denae Pape, Annie Mollar, Sarah Naegeli</w:t>
      </w:r>
    </w:p>
    <w:p w14:paraId="43443441" w14:textId="405311CC" w:rsidR="00D56EBA" w:rsidRDefault="00D56EBA" w:rsidP="004162D2">
      <w:pPr>
        <w:pStyle w:val="NoSpacing"/>
      </w:pPr>
      <w:r>
        <w:t>Absent:</w:t>
      </w:r>
      <w:r w:rsidR="003F3C5F">
        <w:t xml:space="preserve">  John Tribolet</w:t>
      </w:r>
    </w:p>
    <w:p w14:paraId="7125625C" w14:textId="6A6FD4A0" w:rsidR="003F3C5F" w:rsidRDefault="003F3C5F" w:rsidP="004162D2">
      <w:pPr>
        <w:pStyle w:val="NoSpacing"/>
      </w:pPr>
      <w:r>
        <w:t>Guests:  Matt Michel, Jacob Thode</w:t>
      </w:r>
    </w:p>
    <w:p w14:paraId="7670F697" w14:textId="77777777" w:rsidR="003F3C5F" w:rsidRDefault="003F3C5F" w:rsidP="004162D2">
      <w:pPr>
        <w:pStyle w:val="NoSpacing"/>
      </w:pPr>
    </w:p>
    <w:p w14:paraId="2D868799" w14:textId="5B7D0E23" w:rsidR="003F3C5F" w:rsidRDefault="00124767" w:rsidP="00124767">
      <w:pPr>
        <w:pStyle w:val="NoSpacing"/>
        <w:numPr>
          <w:ilvl w:val="0"/>
          <w:numId w:val="1"/>
        </w:numPr>
      </w:pPr>
      <w:r>
        <w:t xml:space="preserve">Meeting called to order at 3:02 pm by </w:t>
      </w:r>
      <w:r w:rsidR="0057645C">
        <w:t>President</w:t>
      </w:r>
      <w:r>
        <w:t xml:space="preserve"> Gina Haley-Morrell</w:t>
      </w:r>
    </w:p>
    <w:p w14:paraId="252193F2" w14:textId="03475527" w:rsidR="0057645C" w:rsidRDefault="0057645C" w:rsidP="00124767">
      <w:pPr>
        <w:pStyle w:val="NoSpacing"/>
        <w:numPr>
          <w:ilvl w:val="0"/>
          <w:numId w:val="1"/>
        </w:numPr>
      </w:pPr>
      <w:r>
        <w:t>Public Speaking:  N/A</w:t>
      </w:r>
    </w:p>
    <w:p w14:paraId="3D3D7311" w14:textId="24804EAF" w:rsidR="0057645C" w:rsidRDefault="00DD4DD2" w:rsidP="00124767">
      <w:pPr>
        <w:pStyle w:val="NoSpacing"/>
        <w:numPr>
          <w:ilvl w:val="0"/>
          <w:numId w:val="1"/>
        </w:numPr>
      </w:pPr>
      <w:r>
        <w:t xml:space="preserve">Secretary Report:  Included minutes from </w:t>
      </w:r>
      <w:r w:rsidR="00BA0A36">
        <w:t xml:space="preserve">11/14/23 and 12/12/23 meetings. </w:t>
      </w:r>
      <w:r w:rsidR="00674677">
        <w:t xml:space="preserve">Correction to 11/14/23 minutes: City donated $500. to EHS not $00. </w:t>
      </w:r>
      <w:r w:rsidR="000C6A61">
        <w:t>File for audit.</w:t>
      </w:r>
    </w:p>
    <w:p w14:paraId="56157FFA" w14:textId="67BEF1BD" w:rsidR="000C6A61" w:rsidRDefault="000C6A61" w:rsidP="00124767">
      <w:pPr>
        <w:pStyle w:val="NoSpacing"/>
        <w:numPr>
          <w:ilvl w:val="0"/>
          <w:numId w:val="1"/>
        </w:numPr>
      </w:pPr>
      <w:r>
        <w:t>Treasure Report:  Report presented. Partial payment from insurance has been received.</w:t>
      </w:r>
      <w:r w:rsidR="00232F20">
        <w:t xml:space="preserve"> File for audit.</w:t>
      </w:r>
    </w:p>
    <w:p w14:paraId="52A027B9" w14:textId="5DDD4FA9" w:rsidR="00232F20" w:rsidRDefault="00232F20" w:rsidP="00124767">
      <w:pPr>
        <w:pStyle w:val="NoSpacing"/>
        <w:numPr>
          <w:ilvl w:val="0"/>
          <w:numId w:val="1"/>
        </w:numPr>
      </w:pPr>
      <w:r>
        <w:t>Committee Reports:  (Summary)</w:t>
      </w:r>
    </w:p>
    <w:p w14:paraId="2E6C9948" w14:textId="1F0E88EC" w:rsidR="00232F20" w:rsidRDefault="00232F20" w:rsidP="00232F20">
      <w:pPr>
        <w:pStyle w:val="NoSpacing"/>
        <w:ind w:left="720"/>
      </w:pPr>
      <w:r w:rsidRPr="00484DFF">
        <w:rPr>
          <w:u w:val="single"/>
        </w:rPr>
        <w:t>Membership</w:t>
      </w:r>
      <w:r w:rsidR="00484DFF">
        <w:rPr>
          <w:u w:val="single"/>
        </w:rPr>
        <w:t>:</w:t>
      </w:r>
      <w:r w:rsidR="00484DFF">
        <w:t xml:space="preserve"> No new memberships</w:t>
      </w:r>
    </w:p>
    <w:p w14:paraId="6503C9C7" w14:textId="017949E1" w:rsidR="00F5085F" w:rsidRDefault="00F5085F" w:rsidP="00232F20">
      <w:pPr>
        <w:pStyle w:val="NoSpacing"/>
        <w:ind w:left="720"/>
      </w:pPr>
      <w:r>
        <w:rPr>
          <w:u w:val="single"/>
        </w:rPr>
        <w:t>Meet &amp; Greet:</w:t>
      </w:r>
      <w:r>
        <w:t xml:space="preserve">  The Emporium will host an </w:t>
      </w:r>
      <w:proofErr w:type="gramStart"/>
      <w:r>
        <w:t>After Hours</w:t>
      </w:r>
      <w:proofErr w:type="gramEnd"/>
      <w:r>
        <w:t xml:space="preserve"> Event on 1-24-24</w:t>
      </w:r>
      <w:r w:rsidR="006E5738">
        <w:t xml:space="preserve"> from 5pm-8pm.</w:t>
      </w:r>
    </w:p>
    <w:p w14:paraId="779E3C3A" w14:textId="76F73FB4" w:rsidR="00641C62" w:rsidRDefault="008427A2" w:rsidP="00232F20">
      <w:pPr>
        <w:pStyle w:val="NoSpacing"/>
        <w:ind w:left="720"/>
      </w:pPr>
      <w:r>
        <w:rPr>
          <w:u w:val="single"/>
        </w:rPr>
        <w:t>Lunch &amp; Learn:</w:t>
      </w:r>
      <w:r>
        <w:t xml:space="preserve">  </w:t>
      </w:r>
      <w:r w:rsidR="00525EBE">
        <w:t>In the process of being scheduled.</w:t>
      </w:r>
    </w:p>
    <w:p w14:paraId="572368EB" w14:textId="2D325483" w:rsidR="00525EBE" w:rsidRDefault="008B4A66" w:rsidP="00232F20">
      <w:pPr>
        <w:pStyle w:val="NoSpacing"/>
        <w:ind w:left="720"/>
      </w:pPr>
      <w:r>
        <w:rPr>
          <w:u w:val="single"/>
        </w:rPr>
        <w:t>Luncheon:</w:t>
      </w:r>
      <w:r>
        <w:t xml:space="preserve">  Our next scheduled luncheon is</w:t>
      </w:r>
      <w:r w:rsidR="00C706B1">
        <w:t xml:space="preserve"> 3/13/24. Speaker?</w:t>
      </w:r>
      <w:r w:rsidR="002443F8">
        <w:t xml:space="preserve"> Where should we hold it? Suggested to return to the Community Center or</w:t>
      </w:r>
      <w:r w:rsidR="005821C5">
        <w:t xml:space="preserve"> inquire about the Long Tom Bar &amp; Grill availability.</w:t>
      </w:r>
    </w:p>
    <w:p w14:paraId="1597B475" w14:textId="1DCFDFA2" w:rsidR="005821C5" w:rsidRDefault="00B17FBF" w:rsidP="00232F20">
      <w:pPr>
        <w:pStyle w:val="NoSpacing"/>
        <w:ind w:left="720"/>
      </w:pPr>
      <w:r>
        <w:rPr>
          <w:u w:val="single"/>
        </w:rPr>
        <w:t>Tour of Lights:</w:t>
      </w:r>
      <w:r>
        <w:t xml:space="preserve">  We had 15 participants on the map and 46 votes turned in.</w:t>
      </w:r>
    </w:p>
    <w:p w14:paraId="6A393569" w14:textId="7D29114A" w:rsidR="00DD79A2" w:rsidRDefault="00DD79A2" w:rsidP="00232F20">
      <w:pPr>
        <w:pStyle w:val="NoSpacing"/>
        <w:ind w:left="720"/>
      </w:pPr>
      <w:r>
        <w:rPr>
          <w:u w:val="single"/>
        </w:rPr>
        <w:t>DSA:</w:t>
      </w:r>
      <w:r>
        <w:t xml:space="preserve">  Meetings are </w:t>
      </w:r>
      <w:proofErr w:type="gramStart"/>
      <w:r>
        <w:t>being scheduled</w:t>
      </w:r>
      <w:proofErr w:type="gramEnd"/>
      <w:r>
        <w:t>. This year’s date is 4/</w:t>
      </w:r>
      <w:r w:rsidR="00DD3643">
        <w:t xml:space="preserve">18 </w:t>
      </w:r>
      <w:r>
        <w:t>for the event.</w:t>
      </w:r>
    </w:p>
    <w:p w14:paraId="36950936" w14:textId="77777777" w:rsidR="00DD3643" w:rsidRDefault="00DD3643" w:rsidP="00232F20">
      <w:pPr>
        <w:pStyle w:val="NoSpacing"/>
        <w:ind w:left="720"/>
      </w:pPr>
    </w:p>
    <w:p w14:paraId="185BD647" w14:textId="77777777" w:rsidR="00CF7A4F" w:rsidRDefault="00F05C94" w:rsidP="0051275B">
      <w:pPr>
        <w:pStyle w:val="NoSpacing"/>
        <w:numPr>
          <w:ilvl w:val="0"/>
          <w:numId w:val="1"/>
        </w:numPr>
      </w:pPr>
      <w:r>
        <w:t>Unfinished Business:</w:t>
      </w:r>
      <w:r w:rsidR="0051275B">
        <w:t xml:space="preserve"> </w:t>
      </w:r>
    </w:p>
    <w:p w14:paraId="205CE8CE" w14:textId="38E08505" w:rsidR="0051275B" w:rsidRDefault="0051275B" w:rsidP="00CF7A4F">
      <w:pPr>
        <w:pStyle w:val="NoSpacing"/>
        <w:ind w:left="720"/>
      </w:pPr>
      <w:r w:rsidRPr="00CF7A4F">
        <w:rPr>
          <w:u w:val="single"/>
        </w:rPr>
        <w:t>Fire/Insurance Update</w:t>
      </w:r>
      <w:r>
        <w:t xml:space="preserve"> </w:t>
      </w:r>
      <w:r w:rsidR="00435C83">
        <w:t>–</w:t>
      </w:r>
      <w:r>
        <w:t xml:space="preserve"> </w:t>
      </w:r>
      <w:r w:rsidR="00435C83">
        <w:t>Final details from the fire are being completed and turned in to insurance.</w:t>
      </w:r>
    </w:p>
    <w:p w14:paraId="10E9EA00" w14:textId="513FCD36" w:rsidR="00522150" w:rsidRDefault="00434C48" w:rsidP="00434C48">
      <w:pPr>
        <w:pStyle w:val="NoSpacing"/>
        <w:ind w:left="720"/>
      </w:pPr>
      <w:r w:rsidRPr="002C501D">
        <w:rPr>
          <w:u w:val="single"/>
        </w:rPr>
        <w:t>Annual Sponsorship form</w:t>
      </w:r>
      <w:r>
        <w:t xml:space="preserve"> </w:t>
      </w:r>
      <w:r w:rsidR="002C501D">
        <w:t>– A</w:t>
      </w:r>
      <w:r w:rsidR="00EA2571">
        <w:t xml:space="preserve"> form is being worked on</w:t>
      </w:r>
      <w:r w:rsidR="001D7C7A">
        <w:t>.</w:t>
      </w:r>
    </w:p>
    <w:p w14:paraId="1FB3E591" w14:textId="77777777" w:rsidR="00BD10DD" w:rsidRDefault="000034BB" w:rsidP="00434C48">
      <w:pPr>
        <w:pStyle w:val="NoSpacing"/>
        <w:ind w:left="720"/>
      </w:pPr>
      <w:r>
        <w:rPr>
          <w:u w:val="single"/>
        </w:rPr>
        <w:t>2024 Goals</w:t>
      </w:r>
      <w:r>
        <w:t xml:space="preserve"> – Presented by </w:t>
      </w:r>
      <w:r w:rsidR="00910550">
        <w:t>Gina Haley-Morrell.</w:t>
      </w:r>
    </w:p>
    <w:p w14:paraId="2D7AE1D9" w14:textId="77777777" w:rsidR="001D6156" w:rsidRDefault="00BD10DD" w:rsidP="00434C48">
      <w:pPr>
        <w:pStyle w:val="NoSpacing"/>
        <w:ind w:left="720"/>
      </w:pPr>
      <w:r>
        <w:rPr>
          <w:u w:val="single"/>
        </w:rPr>
        <w:t>Job Share</w:t>
      </w:r>
      <w:r>
        <w:t xml:space="preserve"> – Possible job share position</w:t>
      </w:r>
      <w:r w:rsidR="001D6156">
        <w:t xml:space="preserve"> for help at the front desk.</w:t>
      </w:r>
    </w:p>
    <w:p w14:paraId="5699B880" w14:textId="77777777" w:rsidR="00DE4B7D" w:rsidRDefault="00DE4B7D" w:rsidP="00434C48">
      <w:pPr>
        <w:pStyle w:val="NoSpacing"/>
        <w:ind w:left="720"/>
      </w:pPr>
    </w:p>
    <w:p w14:paraId="2E5044AE" w14:textId="4BF6225C" w:rsidR="00434C48" w:rsidRDefault="00D95421" w:rsidP="00DE4B7D">
      <w:pPr>
        <w:pStyle w:val="NoSpacing"/>
        <w:numPr>
          <w:ilvl w:val="0"/>
          <w:numId w:val="1"/>
        </w:numPr>
      </w:pPr>
      <w:r>
        <w:t>New Business:</w:t>
      </w:r>
    </w:p>
    <w:p w14:paraId="03878734" w14:textId="4D11505F" w:rsidR="008E79CB" w:rsidRDefault="008E79CB" w:rsidP="008E79CB">
      <w:pPr>
        <w:pStyle w:val="NoSpacing"/>
        <w:ind w:left="720"/>
      </w:pPr>
      <w:r>
        <w:rPr>
          <w:u w:val="single"/>
        </w:rPr>
        <w:t>Calendar of Events:</w:t>
      </w:r>
      <w:r>
        <w:t xml:space="preserve"> </w:t>
      </w:r>
      <w:r w:rsidR="00F36596">
        <w:t>A VFRCC 2024 Calendar of Events was shared.</w:t>
      </w:r>
      <w:r w:rsidR="00563C89">
        <w:t xml:space="preserve"> Discussion around holding a Board</w:t>
      </w:r>
      <w:r w:rsidR="00073203">
        <w:t xml:space="preserve"> event. Possible date(s) to be determined.</w:t>
      </w:r>
    </w:p>
    <w:p w14:paraId="74A9332F" w14:textId="17962CEC" w:rsidR="00073203" w:rsidRDefault="003F2227" w:rsidP="008E79CB">
      <w:pPr>
        <w:pStyle w:val="NoSpacing"/>
        <w:ind w:left="720"/>
      </w:pPr>
      <w:r>
        <w:rPr>
          <w:u w:val="single"/>
        </w:rPr>
        <w:t>Travel Lane Co. Publication:</w:t>
      </w:r>
      <w:r>
        <w:t xml:space="preserve">  </w:t>
      </w:r>
      <w:r w:rsidR="001D7C7A">
        <w:t>We will not pay $200 for the map this year.</w:t>
      </w:r>
    </w:p>
    <w:p w14:paraId="720E8865" w14:textId="08DDD65B" w:rsidR="00536F42" w:rsidRDefault="00F845D8" w:rsidP="008E79CB">
      <w:pPr>
        <w:pStyle w:val="NoSpacing"/>
        <w:ind w:left="720"/>
      </w:pPr>
      <w:r>
        <w:rPr>
          <w:u w:val="single"/>
        </w:rPr>
        <w:t>Budget:</w:t>
      </w:r>
      <w:r>
        <w:t xml:space="preserve">  2024 Budget to be presented at a later date.</w:t>
      </w:r>
    </w:p>
    <w:p w14:paraId="76F7F779" w14:textId="77777777" w:rsidR="00DA4C8A" w:rsidRDefault="00DA4C8A" w:rsidP="008E79CB">
      <w:pPr>
        <w:pStyle w:val="NoSpacing"/>
        <w:ind w:left="720"/>
      </w:pPr>
    </w:p>
    <w:p w14:paraId="546F429D" w14:textId="789B1ADA" w:rsidR="00DA4C8A" w:rsidRDefault="00DA4C8A" w:rsidP="00DA4C8A">
      <w:pPr>
        <w:pStyle w:val="ListParagraph"/>
        <w:numPr>
          <w:ilvl w:val="0"/>
          <w:numId w:val="1"/>
        </w:numPr>
      </w:pPr>
      <w:r>
        <w:t xml:space="preserve">VCC/EM Updates:  </w:t>
      </w:r>
      <w:r w:rsidR="00D97447">
        <w:t>Update emailed.</w:t>
      </w:r>
    </w:p>
    <w:p w14:paraId="59CA0977" w14:textId="3162C254" w:rsidR="00D97447" w:rsidRDefault="003C3E46" w:rsidP="00DA4C8A">
      <w:pPr>
        <w:pStyle w:val="ListParagraph"/>
        <w:numPr>
          <w:ilvl w:val="0"/>
          <w:numId w:val="1"/>
        </w:numPr>
      </w:pPr>
      <w:r>
        <w:t xml:space="preserve">City of Veneta Updates:  </w:t>
      </w:r>
      <w:r w:rsidR="00D00C85">
        <w:t xml:space="preserve">Matt shared a list of 2023-2025 Projects and Priorities. </w:t>
      </w:r>
      <w:r w:rsidR="00452C4E">
        <w:t>The City will be listing a piece of property on the corner of 7</w:t>
      </w:r>
      <w:r w:rsidR="00452C4E" w:rsidRPr="00452C4E">
        <w:rPr>
          <w:vertAlign w:val="superscript"/>
        </w:rPr>
        <w:t>th</w:t>
      </w:r>
      <w:r w:rsidR="00452C4E">
        <w:t xml:space="preserve"> and Hunter as surplus. </w:t>
      </w:r>
      <w:r w:rsidR="00A6766B">
        <w:t xml:space="preserve">There has been a request for a City Flower. </w:t>
      </w:r>
      <w:r w:rsidR="005613B7">
        <w:t>The City and Chamber will soon be working on updating our agreement.</w:t>
      </w:r>
    </w:p>
    <w:p w14:paraId="2A39985D" w14:textId="3A5DA7B3" w:rsidR="00073BB5" w:rsidRDefault="00073BB5" w:rsidP="00073BB5">
      <w:pPr>
        <w:pStyle w:val="ListParagraph"/>
      </w:pPr>
    </w:p>
    <w:p w14:paraId="45A02AF5" w14:textId="6B60D2BD" w:rsidR="00931773" w:rsidRDefault="00073BB5" w:rsidP="00931773">
      <w:pPr>
        <w:pStyle w:val="ListParagraph"/>
        <w:numPr>
          <w:ilvl w:val="0"/>
          <w:numId w:val="1"/>
        </w:numPr>
      </w:pPr>
      <w:r>
        <w:t xml:space="preserve">Good of the Order:  </w:t>
      </w:r>
      <w:r w:rsidR="008302EE">
        <w:t>The FRSD Board of Directors will vote on 1/22/24 to renew/non-renew the West Lane Charter School</w:t>
      </w:r>
      <w:r w:rsidR="00E46383">
        <w:t xml:space="preserve"> contract. West Lane Charter School will be holding an Open House on 1/24/24. The Business Manager position at West Lane Charter School will be posted soon.</w:t>
      </w:r>
      <w:r w:rsidR="00931773">
        <w:t xml:space="preserve">  </w:t>
      </w:r>
    </w:p>
    <w:p w14:paraId="0A528434" w14:textId="77777777" w:rsidR="001D7C7A" w:rsidRDefault="000E2911" w:rsidP="001D7C7A">
      <w:pPr>
        <w:pStyle w:val="ListParagraph"/>
      </w:pPr>
      <w:r>
        <w:t>Mid Lane Care</w:t>
      </w:r>
      <w:r w:rsidR="00931773">
        <w:t>s</w:t>
      </w:r>
      <w:r>
        <w:t xml:space="preserve"> will hold a Valentine Dinner and Bingo on</w:t>
      </w:r>
      <w:r w:rsidR="00BB6D40">
        <w:t xml:space="preserve"> 2/10/24 as a fundraiser for the center.</w:t>
      </w:r>
    </w:p>
    <w:p w14:paraId="7E8E2C6F" w14:textId="632129EE" w:rsidR="00BB6D40" w:rsidRDefault="00BB6D40" w:rsidP="001D7C7A">
      <w:pPr>
        <w:pStyle w:val="ListParagraph"/>
      </w:pPr>
      <w:r>
        <w:t>We will update our Committee List.</w:t>
      </w:r>
    </w:p>
    <w:p w14:paraId="09A8471C" w14:textId="77777777" w:rsidR="001D7C7A" w:rsidRDefault="001D7C7A" w:rsidP="001D7C7A">
      <w:pPr>
        <w:pStyle w:val="ListParagraph"/>
      </w:pPr>
    </w:p>
    <w:p w14:paraId="4ADBF1CC" w14:textId="039281AF" w:rsidR="00BB6D40" w:rsidRDefault="001B66A1" w:rsidP="001B66A1">
      <w:pPr>
        <w:pStyle w:val="ListParagraph"/>
        <w:numPr>
          <w:ilvl w:val="0"/>
          <w:numId w:val="1"/>
        </w:numPr>
      </w:pPr>
      <w:r>
        <w:t xml:space="preserve">Next Meeting:  Tuesday, February 13, </w:t>
      </w:r>
      <w:proofErr w:type="gramStart"/>
      <w:r>
        <w:t>2024</w:t>
      </w:r>
      <w:proofErr w:type="gramEnd"/>
      <w:r>
        <w:t xml:space="preserve"> at 3pm</w:t>
      </w:r>
    </w:p>
    <w:p w14:paraId="56A65494" w14:textId="42A54503" w:rsidR="001D7C7A" w:rsidRDefault="00FE743A" w:rsidP="001B66A1">
      <w:pPr>
        <w:pStyle w:val="ListParagraph"/>
        <w:numPr>
          <w:ilvl w:val="0"/>
          <w:numId w:val="1"/>
        </w:numPr>
      </w:pPr>
      <w:r>
        <w:t>Meeting adjourned at 4:20pm</w:t>
      </w:r>
    </w:p>
    <w:p w14:paraId="2E8EA294" w14:textId="77777777" w:rsidR="00E46383" w:rsidRDefault="00E46383" w:rsidP="000E2911">
      <w:pPr>
        <w:pStyle w:val="NoSpacing"/>
        <w:ind w:left="360"/>
      </w:pPr>
    </w:p>
    <w:p w14:paraId="2195C9AE" w14:textId="17DB707E" w:rsidR="008302EE" w:rsidRDefault="008302EE" w:rsidP="008302EE">
      <w:pPr>
        <w:pStyle w:val="ListParagraph"/>
      </w:pPr>
    </w:p>
    <w:sectPr w:rsidR="008302EE" w:rsidSect="008D4A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35304"/>
    <w:multiLevelType w:val="hybridMultilevel"/>
    <w:tmpl w:val="0668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904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C9"/>
    <w:rsid w:val="000034BB"/>
    <w:rsid w:val="00073203"/>
    <w:rsid w:val="00073BB5"/>
    <w:rsid w:val="000C6A61"/>
    <w:rsid w:val="000E2911"/>
    <w:rsid w:val="00124767"/>
    <w:rsid w:val="001B66A1"/>
    <w:rsid w:val="001D6156"/>
    <w:rsid w:val="001D7C7A"/>
    <w:rsid w:val="00232F20"/>
    <w:rsid w:val="002443F8"/>
    <w:rsid w:val="002C501D"/>
    <w:rsid w:val="003C3E46"/>
    <w:rsid w:val="003F2227"/>
    <w:rsid w:val="003F3C5F"/>
    <w:rsid w:val="0040731C"/>
    <w:rsid w:val="004162D2"/>
    <w:rsid w:val="00434C48"/>
    <w:rsid w:val="00435C83"/>
    <w:rsid w:val="00452C4E"/>
    <w:rsid w:val="00484DFF"/>
    <w:rsid w:val="0051275B"/>
    <w:rsid w:val="00522150"/>
    <w:rsid w:val="00525EBE"/>
    <w:rsid w:val="00536F42"/>
    <w:rsid w:val="005613B7"/>
    <w:rsid w:val="00563C89"/>
    <w:rsid w:val="0057645C"/>
    <w:rsid w:val="005821C5"/>
    <w:rsid w:val="005D4A40"/>
    <w:rsid w:val="00620E6F"/>
    <w:rsid w:val="00641C62"/>
    <w:rsid w:val="00674677"/>
    <w:rsid w:val="006E5738"/>
    <w:rsid w:val="007279D4"/>
    <w:rsid w:val="008302EE"/>
    <w:rsid w:val="008427A2"/>
    <w:rsid w:val="008819C2"/>
    <w:rsid w:val="008B4A66"/>
    <w:rsid w:val="008D4AB2"/>
    <w:rsid w:val="008E79CB"/>
    <w:rsid w:val="008F3DB9"/>
    <w:rsid w:val="00910550"/>
    <w:rsid w:val="00931773"/>
    <w:rsid w:val="009C4D78"/>
    <w:rsid w:val="00A6766B"/>
    <w:rsid w:val="00AC0505"/>
    <w:rsid w:val="00B17FBF"/>
    <w:rsid w:val="00BA0A36"/>
    <w:rsid w:val="00BB6D40"/>
    <w:rsid w:val="00BD10DD"/>
    <w:rsid w:val="00C706B1"/>
    <w:rsid w:val="00CF7A4F"/>
    <w:rsid w:val="00D00C85"/>
    <w:rsid w:val="00D56EBA"/>
    <w:rsid w:val="00D95421"/>
    <w:rsid w:val="00D97447"/>
    <w:rsid w:val="00DA4C8A"/>
    <w:rsid w:val="00DC00C9"/>
    <w:rsid w:val="00DD3643"/>
    <w:rsid w:val="00DD4DD2"/>
    <w:rsid w:val="00DD79A2"/>
    <w:rsid w:val="00DE4B7D"/>
    <w:rsid w:val="00E46383"/>
    <w:rsid w:val="00EA2571"/>
    <w:rsid w:val="00ED5721"/>
    <w:rsid w:val="00F05C94"/>
    <w:rsid w:val="00F36596"/>
    <w:rsid w:val="00F5085F"/>
    <w:rsid w:val="00F845D8"/>
    <w:rsid w:val="00F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245E6"/>
  <w15:chartTrackingRefBased/>
  <w15:docId w15:val="{C00F0CFE-0A8A-47C3-BF52-14FD0874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4A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4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Naegeli</dc:creator>
  <cp:keywords/>
  <dc:description/>
  <cp:lastModifiedBy>Robbie McCoy</cp:lastModifiedBy>
  <cp:revision>2</cp:revision>
  <dcterms:created xsi:type="dcterms:W3CDTF">2024-03-20T22:44:00Z</dcterms:created>
  <dcterms:modified xsi:type="dcterms:W3CDTF">2024-03-20T22:44:00Z</dcterms:modified>
</cp:coreProperties>
</file>