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2A04" w14:textId="7E82815C" w:rsidR="6DA62A6C" w:rsidRDefault="6DA62A6C" w:rsidP="6DA62A6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>Veneta -  Fern Ridge Chamber of Commerce</w:t>
      </w:r>
    </w:p>
    <w:p w14:paraId="22A9C319" w14:textId="77B736DA" w:rsidR="6DA62A6C" w:rsidRDefault="6DA62A6C" w:rsidP="6DA62A6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>Board Meeting</w:t>
      </w:r>
    </w:p>
    <w:p w14:paraId="5CC8B190" w14:textId="5220F38C" w:rsidR="6DA62A6C" w:rsidRDefault="6DA62A6C" w:rsidP="6DA62A6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>Minutes of October 10, 2023</w:t>
      </w:r>
    </w:p>
    <w:p w14:paraId="560D75C0" w14:textId="15E742F6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28B487E" w14:textId="6B432FD0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>Attendance:  Robbie McCoy, Candy Christiance, Gina Haley-Morrell, Sarah Naegeli, John Tribolet</w:t>
      </w:r>
    </w:p>
    <w:p w14:paraId="0E8F72A2" w14:textId="07AE0DCB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>Absent:  Lori DiDomenico</w:t>
      </w:r>
    </w:p>
    <w:p w14:paraId="2D1F0FD6" w14:textId="061FAFA7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>Guests:  Denae Pape, Matt Michel, Jacob Thode</w:t>
      </w:r>
    </w:p>
    <w:p w14:paraId="51C48D51" w14:textId="0CE1AC1A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A18209D" w14:textId="4DFA8176" w:rsidR="6DA62A6C" w:rsidRDefault="6DA62A6C" w:rsidP="6DA62A6C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Meeting called to order at 3:00 pm by President, Gina Haley-Morrell</w:t>
      </w:r>
    </w:p>
    <w:p w14:paraId="3B8A72F4" w14:textId="60ABD215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2068350" w14:textId="5AB6A5CE" w:rsidR="6DA62A6C" w:rsidRDefault="6DA62A6C" w:rsidP="6DA62A6C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Public Speaking:  Denae Pape, Pape Automotive, introduced herself. Denae is interested in joining the </w:t>
      </w:r>
    </w:p>
    <w:p w14:paraId="0C83DB5A" w14:textId="68780812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            Board.</w:t>
      </w:r>
    </w:p>
    <w:p w14:paraId="6264F8AF" w14:textId="1193ECFD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32B636" w14:textId="25EF21C1" w:rsidR="6DA62A6C" w:rsidRDefault="6DA62A6C" w:rsidP="6DA62A6C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Secretary Report:  Minutes presented, file for audit.</w:t>
      </w:r>
    </w:p>
    <w:p w14:paraId="21FE3D03" w14:textId="42BE1948" w:rsidR="6DA62A6C" w:rsidRDefault="6DA62A6C" w:rsidP="6DA62A6C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Treasure Report: Report presented. 3</w:t>
      </w:r>
      <w:r w:rsidRPr="6DA62A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Qtr RMTP invoice has been submitted to the City of Veneta.</w:t>
      </w:r>
    </w:p>
    <w:p w14:paraId="6E09FE4A" w14:textId="25A19350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            File for audit.</w:t>
      </w:r>
    </w:p>
    <w:p w14:paraId="6913DC9C" w14:textId="4FDC85EA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9C10A1B" w14:textId="0A3C86B5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     5.    Committee Reports: (Summary)</w:t>
      </w:r>
    </w:p>
    <w:p w14:paraId="1C4CFA6B" w14:textId="414EF0CA" w:rsidR="6DA62A6C" w:rsidRDefault="6DA62A6C" w:rsidP="6DA62A6C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DA62A6C">
        <w:rPr>
          <w:rFonts w:ascii="Times New Roman" w:eastAsia="Times New Roman" w:hAnsi="Times New Roman" w:cs="Times New Roman"/>
          <w:sz w:val="24"/>
          <w:szCs w:val="24"/>
          <w:u w:val="single"/>
        </w:rPr>
        <w:t>Membership:</w:t>
      </w: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A couple more late memborships received.</w:t>
      </w:r>
    </w:p>
    <w:p w14:paraId="71D6B87A" w14:textId="4F5C0968" w:rsidR="6DA62A6C" w:rsidRDefault="6DA62A6C" w:rsidP="6DA62A6C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DA62A6C">
        <w:rPr>
          <w:rFonts w:ascii="Times New Roman" w:eastAsia="Times New Roman" w:hAnsi="Times New Roman" w:cs="Times New Roman"/>
          <w:sz w:val="24"/>
          <w:szCs w:val="24"/>
          <w:u w:val="single"/>
        </w:rPr>
        <w:t>Meet &amp; Greet:</w:t>
      </w: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 After Hours will be held on 10/18 at Key Bank</w:t>
      </w:r>
    </w:p>
    <w:p w14:paraId="6CDF5047" w14:textId="4D014C3A" w:rsidR="6DA62A6C" w:rsidRDefault="6DA62A6C" w:rsidP="6DA62A6C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DA62A6C">
        <w:rPr>
          <w:rFonts w:ascii="Times New Roman" w:eastAsia="Times New Roman" w:hAnsi="Times New Roman" w:cs="Times New Roman"/>
          <w:sz w:val="24"/>
          <w:szCs w:val="24"/>
          <w:u w:val="single"/>
        </w:rPr>
        <w:t>Lunch &amp; Learn:</w:t>
      </w: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 SBDC – Financial Literacy Class – 10/11.</w:t>
      </w:r>
    </w:p>
    <w:p w14:paraId="6AFD46DE" w14:textId="0EFE9944" w:rsidR="6DA62A6C" w:rsidRDefault="6DA62A6C" w:rsidP="6DA62A6C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DA62A6C">
        <w:rPr>
          <w:rFonts w:ascii="Times New Roman" w:eastAsia="Times New Roman" w:hAnsi="Times New Roman" w:cs="Times New Roman"/>
          <w:sz w:val="24"/>
          <w:szCs w:val="24"/>
          <w:u w:val="single"/>
        </w:rPr>
        <w:t>Luncheon:</w:t>
      </w: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 We have outgrown the space at Mid Lane Cares. It was decided by the board to hold the</w:t>
      </w:r>
    </w:p>
    <w:p w14:paraId="1EFF7DA9" w14:textId="31BD5951" w:rsidR="6DA62A6C" w:rsidRDefault="6DA62A6C" w:rsidP="6DA62A6C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December meeting on Wednesday, 12/13, at the Veneta Community Center. This will be a Brown Bag</w:t>
      </w:r>
    </w:p>
    <w:p w14:paraId="0978D211" w14:textId="3D32BE52" w:rsidR="6DA62A6C" w:rsidRDefault="6DA62A6C" w:rsidP="6DA62A6C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lunch. Board Election Results will be available. Matt will secure a guest speaker.</w:t>
      </w:r>
    </w:p>
    <w:p w14:paraId="32AB2963" w14:textId="4E9604F0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6DA62A6C">
        <w:rPr>
          <w:rFonts w:ascii="Times New Roman" w:eastAsia="Times New Roman" w:hAnsi="Times New Roman" w:cs="Times New Roman"/>
          <w:sz w:val="24"/>
          <w:szCs w:val="24"/>
          <w:u w:val="single"/>
        </w:rPr>
        <w:t>Veneta Haunts:</w:t>
      </w: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 Will be held Saturday, 10/28 in the City Park. We will set up a chamber table from</w:t>
      </w:r>
    </w:p>
    <w:p w14:paraId="14FC3CE1" w14:textId="08ED68A8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            4pm-6pm to hand out candy. Voting by the public for Best Dressed Booth. Chamber will provide a gift </w:t>
      </w:r>
    </w:p>
    <w:p w14:paraId="3D7C2CDC" w14:textId="6367D33C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            basket to the winner.</w:t>
      </w:r>
    </w:p>
    <w:p w14:paraId="6A2F2821" w14:textId="40159F2A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6DA62A6C">
        <w:rPr>
          <w:rFonts w:ascii="Times New Roman" w:eastAsia="Times New Roman" w:hAnsi="Times New Roman" w:cs="Times New Roman"/>
          <w:sz w:val="24"/>
          <w:szCs w:val="24"/>
          <w:u w:val="single"/>
        </w:rPr>
        <w:t>Holiday Bazaar Host:</w:t>
      </w: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Paperwork for Map Spots are coming in. Only one vendor from last year is</w:t>
      </w:r>
    </w:p>
    <w:p w14:paraId="04B3B455" w14:textId="04BAC48F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            interested in returning to our Chamber location last year at the Community Center. It was decided to</w:t>
      </w:r>
    </w:p>
    <w:p w14:paraId="32D6CFDF" w14:textId="4AE9A7A5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            return to the Chamber office this year.</w:t>
      </w:r>
    </w:p>
    <w:p w14:paraId="01305BE9" w14:textId="2B33ADA6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0BE56F4" w14:textId="06E1CEE4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      6.  Unfinished Business: Yankee Doodle Celebration. Do we proceed or regroup? Do we have community</w:t>
      </w:r>
    </w:p>
    <w:p w14:paraId="09A06F85" w14:textId="3D7AE389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            engagement to proceed? It was determined by the board to not move forward at this time.</w:t>
      </w:r>
    </w:p>
    <w:p w14:paraId="364EB3CF" w14:textId="3A6C9F85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AC180DE" w14:textId="52EF3A4E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      7.   New Business:  </w:t>
      </w:r>
    </w:p>
    <w:p w14:paraId="76E13CD5" w14:textId="2C58226E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DA62A6C">
        <w:rPr>
          <w:rFonts w:ascii="Times New Roman" w:eastAsia="Times New Roman" w:hAnsi="Times New Roman" w:cs="Times New Roman"/>
          <w:sz w:val="24"/>
          <w:szCs w:val="24"/>
          <w:u w:val="single"/>
        </w:rPr>
        <w:t>Resignation of Lor DiDomenico:</w:t>
      </w: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Candy motioned to accept the resignation; John 2</w:t>
      </w:r>
      <w:r w:rsidRPr="6DA62A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the motion.</w:t>
      </w:r>
    </w:p>
    <w:p w14:paraId="2F478B86" w14:textId="2AD4ADE7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            Motion carried.</w:t>
      </w:r>
    </w:p>
    <w:p w14:paraId="1E9745AA" w14:textId="7475C1C7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DA62A6C">
        <w:rPr>
          <w:rFonts w:ascii="Times New Roman" w:eastAsia="Times New Roman" w:hAnsi="Times New Roman" w:cs="Times New Roman"/>
          <w:sz w:val="24"/>
          <w:szCs w:val="24"/>
          <w:u w:val="single"/>
        </w:rPr>
        <w:t>Appoint Secretary:</w:t>
      </w: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 Candy motioned to appoint Sarah as Secretary; John 2</w:t>
      </w:r>
      <w:r w:rsidRPr="6DA62A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the motion. Motion</w:t>
      </w:r>
    </w:p>
    <w:p w14:paraId="26321364" w14:textId="0624FCBC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            carried.</w:t>
      </w:r>
    </w:p>
    <w:p w14:paraId="56919DC4" w14:textId="5C8C8D7E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DA62A6C">
        <w:rPr>
          <w:rFonts w:ascii="Times New Roman" w:eastAsia="Times New Roman" w:hAnsi="Times New Roman" w:cs="Times New Roman"/>
          <w:sz w:val="24"/>
          <w:szCs w:val="24"/>
          <w:u w:val="single"/>
        </w:rPr>
        <w:t>Appoint Director:</w:t>
      </w: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Gina motioned to appoint Denae Pape as Director; John 2</w:t>
      </w:r>
      <w:r w:rsidRPr="6DA62A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the motion. Motion   </w:t>
      </w:r>
    </w:p>
    <w:p w14:paraId="73EF7B11" w14:textId="5D1DF2B5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            Carried.</w:t>
      </w:r>
    </w:p>
    <w:p w14:paraId="71A033B2" w14:textId="0F19A2BA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Elections:</w:t>
      </w: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One director position is open. 10/15 is the deadline for the ballot.</w:t>
      </w:r>
    </w:p>
    <w:p w14:paraId="50D4F0D0" w14:textId="78A95250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6DA62A6C">
        <w:rPr>
          <w:rFonts w:ascii="Times New Roman" w:eastAsia="Times New Roman" w:hAnsi="Times New Roman" w:cs="Times New Roman"/>
          <w:sz w:val="24"/>
          <w:szCs w:val="24"/>
          <w:u w:val="single"/>
        </w:rPr>
        <w:t>Sunday Dinner:</w:t>
      </w: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 A letter has been received from Junie Gangle as for volunteers.</w:t>
      </w:r>
    </w:p>
    <w:p w14:paraId="4F6DA32A" w14:textId="3BC77478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Robbie McCoy updated the board on the following:  Light Parade meeting, 10/10. Veteran’s Day is</w:t>
      </w:r>
    </w:p>
    <w:p w14:paraId="03741ACC" w14:textId="557D448F" w:rsidR="6DA62A6C" w:rsidRDefault="6DA62A6C" w:rsidP="6DA62A6C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11/11; flags and banners will go up in honor of. The flower baskets on Broadway will be coming down</w:t>
      </w:r>
    </w:p>
    <w:p w14:paraId="4E18E5D9" w14:textId="5AECF0DD" w:rsidR="6DA62A6C" w:rsidRDefault="6DA62A6C" w:rsidP="6DA62A6C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soon.</w:t>
      </w:r>
    </w:p>
    <w:p w14:paraId="0F0185C6" w14:textId="06A9A765" w:rsidR="6DA62A6C" w:rsidRDefault="6DA62A6C" w:rsidP="6DA62A6C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61AFF2E" w14:textId="4934B925" w:rsidR="6DA62A6C" w:rsidRDefault="6DA62A6C" w:rsidP="6DA62A6C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919906E" w14:textId="5D73F408" w:rsidR="6DA62A6C" w:rsidRDefault="6DA62A6C" w:rsidP="6DA62A6C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A88CB19" w14:textId="7BB074BA" w:rsidR="6DA62A6C" w:rsidRDefault="6DA62A6C" w:rsidP="6DA62A6C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4473FCB" w14:textId="26BF735B" w:rsidR="6DA62A6C" w:rsidRDefault="6DA62A6C" w:rsidP="6DA62A6C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4EA9D99" w14:textId="02B6670E" w:rsidR="6DA62A6C" w:rsidRDefault="6DA62A6C" w:rsidP="6DA62A6C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1165CEE" w14:textId="517199AB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7DC89D1E" w14:textId="391F5856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84768D6" w14:textId="75ED7C31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      8.  VCC/EM Updates:  October recap has been emailed.</w:t>
      </w:r>
    </w:p>
    <w:p w14:paraId="6B258BC6" w14:textId="77E75277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DC0BC22" w14:textId="2839561E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       9.  City of Veneta Updates:  Matt and Jacob. There are several different committee positions open.1</w:t>
      </w:r>
    </w:p>
    <w:p w14:paraId="08557EC1" w14:textId="6D44E71F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            Council approved water and sewer rate increase. A new deputy will be on duty Wednesday-Sunday,</w:t>
      </w:r>
    </w:p>
    <w:p w14:paraId="222FBB45" w14:textId="1C20FB1B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            5:00pm – 3:00am. Updates to grant and incentive programs. The City is asking for a letter from the</w:t>
      </w:r>
    </w:p>
    <w:p w14:paraId="1649A684" w14:textId="3335FEA6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            Chamber in support of these partnerships.</w:t>
      </w:r>
    </w:p>
    <w:p w14:paraId="2FD4C6E9" w14:textId="4C85B53A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6E76E4D" w14:textId="51069539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     10.  Good of the Order:  N/A</w:t>
      </w:r>
    </w:p>
    <w:p w14:paraId="71B96D19" w14:textId="3F6A2C67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BBBF68C" w14:textId="11CAC91B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     11.  Next Meeting is Tuesday, November 14, 2023 at 3:00pm.</w:t>
      </w:r>
    </w:p>
    <w:p w14:paraId="75FFF8D9" w14:textId="21DDAB65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3836E547" w14:textId="09DD37CA" w:rsidR="6DA62A6C" w:rsidRDefault="6DA62A6C" w:rsidP="6DA62A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6DA62A6C">
        <w:rPr>
          <w:rFonts w:ascii="Times New Roman" w:eastAsia="Times New Roman" w:hAnsi="Times New Roman" w:cs="Times New Roman"/>
          <w:sz w:val="24"/>
          <w:szCs w:val="24"/>
        </w:rPr>
        <w:t xml:space="preserve">      12.  Meeting adjourned at 4:00pm.  </w:t>
      </w:r>
    </w:p>
    <w:sectPr w:rsidR="6DA62A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5B130"/>
    <w:multiLevelType w:val="hybridMultilevel"/>
    <w:tmpl w:val="1808419E"/>
    <w:lvl w:ilvl="0" w:tplc="BC3E3CF8">
      <w:start w:val="1"/>
      <w:numFmt w:val="decimal"/>
      <w:lvlText w:val="%1."/>
      <w:lvlJc w:val="left"/>
      <w:pPr>
        <w:ind w:left="720" w:hanging="360"/>
      </w:pPr>
    </w:lvl>
    <w:lvl w:ilvl="1" w:tplc="546C4132">
      <w:start w:val="1"/>
      <w:numFmt w:val="lowerLetter"/>
      <w:lvlText w:val="%2."/>
      <w:lvlJc w:val="left"/>
      <w:pPr>
        <w:ind w:left="1440" w:hanging="360"/>
      </w:pPr>
    </w:lvl>
    <w:lvl w:ilvl="2" w:tplc="6D00F148">
      <w:start w:val="1"/>
      <w:numFmt w:val="lowerRoman"/>
      <w:lvlText w:val="%3."/>
      <w:lvlJc w:val="right"/>
      <w:pPr>
        <w:ind w:left="2160" w:hanging="180"/>
      </w:pPr>
    </w:lvl>
    <w:lvl w:ilvl="3" w:tplc="E8349C6A">
      <w:start w:val="1"/>
      <w:numFmt w:val="decimal"/>
      <w:lvlText w:val="%4."/>
      <w:lvlJc w:val="left"/>
      <w:pPr>
        <w:ind w:left="2880" w:hanging="360"/>
      </w:pPr>
    </w:lvl>
    <w:lvl w:ilvl="4" w:tplc="01F69B0A">
      <w:start w:val="1"/>
      <w:numFmt w:val="lowerLetter"/>
      <w:lvlText w:val="%5."/>
      <w:lvlJc w:val="left"/>
      <w:pPr>
        <w:ind w:left="3600" w:hanging="360"/>
      </w:pPr>
    </w:lvl>
    <w:lvl w:ilvl="5" w:tplc="71344F24">
      <w:start w:val="1"/>
      <w:numFmt w:val="lowerRoman"/>
      <w:lvlText w:val="%6."/>
      <w:lvlJc w:val="right"/>
      <w:pPr>
        <w:ind w:left="4320" w:hanging="180"/>
      </w:pPr>
    </w:lvl>
    <w:lvl w:ilvl="6" w:tplc="AC0232C6">
      <w:start w:val="1"/>
      <w:numFmt w:val="decimal"/>
      <w:lvlText w:val="%7."/>
      <w:lvlJc w:val="left"/>
      <w:pPr>
        <w:ind w:left="5040" w:hanging="360"/>
      </w:pPr>
    </w:lvl>
    <w:lvl w:ilvl="7" w:tplc="619CFD90">
      <w:start w:val="1"/>
      <w:numFmt w:val="lowerLetter"/>
      <w:lvlText w:val="%8."/>
      <w:lvlJc w:val="left"/>
      <w:pPr>
        <w:ind w:left="5760" w:hanging="360"/>
      </w:pPr>
    </w:lvl>
    <w:lvl w:ilvl="8" w:tplc="3948022A">
      <w:start w:val="1"/>
      <w:numFmt w:val="lowerRoman"/>
      <w:lvlText w:val="%9."/>
      <w:lvlJc w:val="right"/>
      <w:pPr>
        <w:ind w:left="6480" w:hanging="180"/>
      </w:pPr>
    </w:lvl>
  </w:abstractNum>
  <w:num w:numId="1" w16cid:durableId="815806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960450"/>
    <w:rsid w:val="00A62879"/>
    <w:rsid w:val="45DBE3BD"/>
    <w:rsid w:val="61960450"/>
    <w:rsid w:val="6DA6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BE3BD"/>
  <w15:chartTrackingRefBased/>
  <w15:docId w15:val="{AC79DF07-8FF1-4C97-BF06-F1575B36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Naegeli</dc:creator>
  <cp:keywords/>
  <dc:description/>
  <cp:lastModifiedBy>Veneta-Fern Ridge Chamber of Commerce</cp:lastModifiedBy>
  <cp:revision>2</cp:revision>
  <dcterms:created xsi:type="dcterms:W3CDTF">2024-01-10T23:42:00Z</dcterms:created>
  <dcterms:modified xsi:type="dcterms:W3CDTF">2024-01-10T23:42:00Z</dcterms:modified>
</cp:coreProperties>
</file>