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054D" w14:textId="77777777" w:rsidR="00004E49" w:rsidRDefault="00004E49" w:rsidP="00004E49">
      <w:pPr>
        <w:jc w:val="center"/>
      </w:pPr>
      <w:r>
        <w:t>Veneta Fern Ridge Chamber of Commerce</w:t>
      </w:r>
      <w:r>
        <w:br/>
        <w:t>Board Meeting</w:t>
      </w:r>
      <w:r>
        <w:br/>
        <w:t xml:space="preserve">Minutes of November 8, 2022  </w:t>
      </w:r>
    </w:p>
    <w:p w14:paraId="7091B717" w14:textId="77777777" w:rsidR="00085B29" w:rsidRDefault="00004E49" w:rsidP="00004E49">
      <w:r>
        <w:t xml:space="preserve">Attendance: </w:t>
      </w:r>
      <w:r w:rsidR="00085B29">
        <w:t>Robbie McCoy, Gina Haley -Morrell, Candy Christiance, Lori DiDomenico, John Tribolet.</w:t>
      </w:r>
      <w:r w:rsidR="00085B29">
        <w:br/>
        <w:t>Guest: Matt Michel       Absent: James Palmer</w:t>
      </w:r>
    </w:p>
    <w:p w14:paraId="76A6CC3D" w14:textId="74D004E5" w:rsidR="008C50B0" w:rsidRDefault="008C50B0" w:rsidP="00085B29">
      <w:pPr>
        <w:pStyle w:val="ListParagraph"/>
        <w:numPr>
          <w:ilvl w:val="0"/>
          <w:numId w:val="1"/>
        </w:numPr>
      </w:pPr>
      <w:r>
        <w:t>Call to Order: Meeting called to order</w:t>
      </w:r>
      <w:r w:rsidR="00F960A5">
        <w:t xml:space="preserve"> at 3:02pm</w:t>
      </w:r>
      <w:r>
        <w:t xml:space="preserve"> by President Gina Haley-Morrell.</w:t>
      </w:r>
    </w:p>
    <w:p w14:paraId="2148AB04" w14:textId="77777777" w:rsidR="008C50B0" w:rsidRDefault="008C50B0" w:rsidP="00085B29">
      <w:pPr>
        <w:pStyle w:val="ListParagraph"/>
        <w:numPr>
          <w:ilvl w:val="0"/>
          <w:numId w:val="1"/>
        </w:numPr>
      </w:pPr>
      <w:r>
        <w:t>Public Speaking: N/A</w:t>
      </w:r>
    </w:p>
    <w:p w14:paraId="68639239" w14:textId="587E9C55" w:rsidR="00F960A5" w:rsidRDefault="00F960A5" w:rsidP="00085B29">
      <w:pPr>
        <w:pStyle w:val="ListParagraph"/>
        <w:numPr>
          <w:ilvl w:val="0"/>
          <w:numId w:val="1"/>
        </w:numPr>
      </w:pPr>
      <w:r>
        <w:t>Secretary Report: Presented and filed for audit.</w:t>
      </w:r>
    </w:p>
    <w:p w14:paraId="0D80E6BE" w14:textId="77777777" w:rsidR="00F960A5" w:rsidRDefault="00F960A5" w:rsidP="00085B29">
      <w:pPr>
        <w:pStyle w:val="ListParagraph"/>
        <w:numPr>
          <w:ilvl w:val="0"/>
          <w:numId w:val="1"/>
        </w:numPr>
      </w:pPr>
      <w:r>
        <w:t>Treasurer Report: Presented and filed to audit.</w:t>
      </w:r>
    </w:p>
    <w:p w14:paraId="68E5A4A4" w14:textId="17ADC6CE" w:rsidR="00BA0EF5" w:rsidRDefault="00F960A5" w:rsidP="00085B29">
      <w:pPr>
        <w:pStyle w:val="ListParagraph"/>
        <w:numPr>
          <w:ilvl w:val="0"/>
          <w:numId w:val="1"/>
        </w:numPr>
      </w:pPr>
      <w:r>
        <w:t>Committee Reports:</w:t>
      </w:r>
      <w:r>
        <w:br/>
      </w:r>
      <w:r w:rsidRPr="00787968">
        <w:rPr>
          <w:u w:val="single"/>
        </w:rPr>
        <w:t>Membership</w:t>
      </w:r>
      <w:r>
        <w:t xml:space="preserve">: Robbie noted there were none to report at this time. </w:t>
      </w:r>
      <w:r>
        <w:br/>
      </w:r>
      <w:r w:rsidRPr="00787968">
        <w:rPr>
          <w:u w:val="single"/>
        </w:rPr>
        <w:t>Meet &amp; Greet</w:t>
      </w:r>
      <w:r>
        <w:t>: Gina noted that Vicki is working on the next After Hour’s event with West Lane Charter School</w:t>
      </w:r>
      <w:r w:rsidR="00C463BC">
        <w:t xml:space="preserve"> for a January event.</w:t>
      </w:r>
      <w:r w:rsidR="00C00F27">
        <w:br/>
      </w:r>
      <w:r w:rsidR="00C00F27" w:rsidRPr="00787968">
        <w:rPr>
          <w:u w:val="single"/>
        </w:rPr>
        <w:t>Luncheon:</w:t>
      </w:r>
      <w:r w:rsidR="00C00F27">
        <w:t xml:space="preserve"> Matt noted he is working on the upcoming luncheon and will update this week.</w:t>
      </w:r>
      <w:r w:rsidR="00C00F27">
        <w:br/>
      </w:r>
      <w:r w:rsidR="00C00F27" w:rsidRPr="00787968">
        <w:rPr>
          <w:u w:val="single"/>
        </w:rPr>
        <w:t>Halloween Tour of Lights</w:t>
      </w:r>
      <w:r w:rsidR="00C00F27">
        <w:t xml:space="preserve">: Gina noted there were </w:t>
      </w:r>
      <w:r w:rsidR="00EC25AB">
        <w:t>five</w:t>
      </w:r>
      <w:r w:rsidR="00C00F27">
        <w:t xml:space="preserve"> participants this season. Awards went out to 1</w:t>
      </w:r>
      <w:r w:rsidR="00C00F27" w:rsidRPr="00C00F27">
        <w:rPr>
          <w:vertAlign w:val="superscript"/>
        </w:rPr>
        <w:t>st</w:t>
      </w:r>
      <w:r w:rsidR="00C00F27">
        <w:t>, 2</w:t>
      </w:r>
      <w:r w:rsidR="00C00F27" w:rsidRPr="00C00F27">
        <w:rPr>
          <w:vertAlign w:val="superscript"/>
        </w:rPr>
        <w:t>nd</w:t>
      </w:r>
      <w:r w:rsidR="00C00F27">
        <w:t>, and 3</w:t>
      </w:r>
      <w:r w:rsidR="00C00F27" w:rsidRPr="00C00F27">
        <w:rPr>
          <w:vertAlign w:val="superscript"/>
        </w:rPr>
        <w:t>rd</w:t>
      </w:r>
      <w:r w:rsidR="00C00F27">
        <w:t xml:space="preserve"> place winners. There was a debrief and Robbie suggested we go door to door next year asking for participation. </w:t>
      </w:r>
      <w:r w:rsidR="00C00F27">
        <w:br/>
      </w:r>
      <w:r w:rsidR="00C00F27" w:rsidRPr="00787968">
        <w:rPr>
          <w:u w:val="single"/>
        </w:rPr>
        <w:t>Holiday Bazaar:</w:t>
      </w:r>
      <w:r w:rsidR="00C00F27">
        <w:t xml:space="preserve"> Nov. 18</w:t>
      </w:r>
      <w:r w:rsidR="00C00F27" w:rsidRPr="00C00F27">
        <w:rPr>
          <w:vertAlign w:val="superscript"/>
        </w:rPr>
        <w:t>th</w:t>
      </w:r>
      <w:r w:rsidR="00C00F27">
        <w:t xml:space="preserve"> &amp;19</w:t>
      </w:r>
      <w:r w:rsidR="00C00F27" w:rsidRPr="00C00F27">
        <w:rPr>
          <w:vertAlign w:val="superscript"/>
        </w:rPr>
        <w:t>th</w:t>
      </w:r>
      <w:r w:rsidR="00C00F27">
        <w:t xml:space="preserve"> are the set dates. Gina noted that the Chamber will be hosting this year at the local Community Center. Vicki, </w:t>
      </w:r>
      <w:r w:rsidR="00C05CAE">
        <w:t>Lori,</w:t>
      </w:r>
      <w:r w:rsidR="00C00F27">
        <w:t xml:space="preserve"> and James will be covering the open and closing of the Community Center.</w:t>
      </w:r>
      <w:r w:rsidR="00C00F27">
        <w:br/>
      </w:r>
      <w:r w:rsidR="00C00F27" w:rsidRPr="00787968">
        <w:rPr>
          <w:u w:val="single"/>
        </w:rPr>
        <w:t>Light Parade:</w:t>
      </w:r>
      <w:r w:rsidR="00C00F27">
        <w:t xml:space="preserve"> Robbie mentioned that we already have entry’s in. Next meeting next Tuesday. </w:t>
      </w:r>
      <w:r w:rsidR="00C00F27">
        <w:br/>
      </w:r>
      <w:r w:rsidR="00C00F27" w:rsidRPr="00787968">
        <w:rPr>
          <w:u w:val="single"/>
        </w:rPr>
        <w:t>Tree Lighting</w:t>
      </w:r>
      <w:r w:rsidR="00C00F27">
        <w:t xml:space="preserve">: Candy noted the tree will be </w:t>
      </w:r>
      <w:proofErr w:type="gramStart"/>
      <w:r w:rsidR="00EC25AB">
        <w:t>picked up</w:t>
      </w:r>
      <w:r w:rsidR="00C00F27">
        <w:t xml:space="preserve"> on</w:t>
      </w:r>
      <w:proofErr w:type="gramEnd"/>
      <w:r w:rsidR="00C00F27">
        <w:t xml:space="preserve"> Nov. 29</w:t>
      </w:r>
      <w:r w:rsidR="00C00F27" w:rsidRPr="00C00F27">
        <w:rPr>
          <w:vertAlign w:val="superscript"/>
        </w:rPr>
        <w:t>th</w:t>
      </w:r>
      <w:r w:rsidR="00C00F27">
        <w:t>. It w</w:t>
      </w:r>
      <w:r w:rsidR="00EC25AB">
        <w:t>ill</w:t>
      </w:r>
      <w:r w:rsidR="00C00F27">
        <w:t xml:space="preserve"> </w:t>
      </w:r>
      <w:proofErr w:type="gramStart"/>
      <w:r w:rsidR="00C00F27">
        <w:t>be decorated</w:t>
      </w:r>
      <w:proofErr w:type="gramEnd"/>
      <w:r w:rsidR="00C00F27">
        <w:t xml:space="preserve"> and ready to go timely. </w:t>
      </w:r>
      <w:r w:rsidR="00C00F27">
        <w:br/>
      </w:r>
      <w:r w:rsidR="00787968" w:rsidRPr="00787968">
        <w:rPr>
          <w:u w:val="single"/>
        </w:rPr>
        <w:t>Holiday Tour of Lights:</w:t>
      </w:r>
      <w:r w:rsidR="00787968">
        <w:t xml:space="preserve"> Gina noted there will be a timeline put together soon. Robbie suggested we move the entry cut off date to be </w:t>
      </w:r>
      <w:r w:rsidR="00BA0EF5">
        <w:t>the 25</w:t>
      </w:r>
      <w:r w:rsidR="00BA0EF5" w:rsidRPr="00BA0EF5">
        <w:rPr>
          <w:vertAlign w:val="superscript"/>
        </w:rPr>
        <w:t>th</w:t>
      </w:r>
      <w:r w:rsidR="00BA0EF5">
        <w:t xml:space="preserve"> to allow for more folks to get their lights up.</w:t>
      </w:r>
    </w:p>
    <w:p w14:paraId="5DD809AB" w14:textId="5EEB1344" w:rsidR="009B191D" w:rsidRDefault="006A008A" w:rsidP="00085B29">
      <w:pPr>
        <w:pStyle w:val="ListParagraph"/>
        <w:numPr>
          <w:ilvl w:val="0"/>
          <w:numId w:val="1"/>
        </w:numPr>
      </w:pPr>
      <w:r>
        <w:t>Unfinished Business:</w:t>
      </w:r>
      <w:r>
        <w:br/>
      </w:r>
      <w:r w:rsidRPr="009B191D">
        <w:rPr>
          <w:u w:val="single"/>
        </w:rPr>
        <w:t>Veterans Day Event</w:t>
      </w:r>
      <w:r>
        <w:t>: Robbie noted on Saturday Nov 12</w:t>
      </w:r>
      <w:r w:rsidRPr="006A008A">
        <w:rPr>
          <w:vertAlign w:val="superscript"/>
        </w:rPr>
        <w:t>th</w:t>
      </w:r>
      <w:r>
        <w:t xml:space="preserve"> there will be an Honoring of Our Veterans Ceremony at the City Park. Raising of The Colors begins at 11:11am after opening statements. Sanipac to provide hot dogs, hot cocoa, and cupcakes. Donations</w:t>
      </w:r>
      <w:r w:rsidR="00EC25AB">
        <w:t xml:space="preserve"> will </w:t>
      </w:r>
      <w:proofErr w:type="gramStart"/>
      <w:r w:rsidR="00EC25AB">
        <w:t>be</w:t>
      </w:r>
      <w:r>
        <w:t xml:space="preserve"> accepted</w:t>
      </w:r>
      <w:proofErr w:type="gramEnd"/>
      <w:r>
        <w:t xml:space="preserve"> for next year’s ceremonies. </w:t>
      </w:r>
      <w:r>
        <w:br/>
      </w:r>
      <w:r w:rsidRPr="009B191D">
        <w:rPr>
          <w:u w:val="single"/>
        </w:rPr>
        <w:t>Election Results</w:t>
      </w:r>
      <w:r>
        <w:t>: Gina noted the results are in</w:t>
      </w:r>
      <w:r w:rsidR="009B191D">
        <w:t>,</w:t>
      </w:r>
      <w:r>
        <w:t xml:space="preserve"> Candy Christiance and Lori DiDomenico have </w:t>
      </w:r>
      <w:r w:rsidR="009B191D">
        <w:t xml:space="preserve">been re-elected to hold their seats. </w:t>
      </w:r>
    </w:p>
    <w:p w14:paraId="3B71101B" w14:textId="73EDA110" w:rsidR="009B191D" w:rsidRDefault="009B191D" w:rsidP="00085B29">
      <w:pPr>
        <w:pStyle w:val="ListParagraph"/>
        <w:numPr>
          <w:ilvl w:val="0"/>
          <w:numId w:val="1"/>
        </w:numPr>
      </w:pPr>
      <w:r>
        <w:t xml:space="preserve">New Business: Robbie noted the phone system is down here at the Chamber. We have replaced the business phone with a </w:t>
      </w:r>
      <w:r w:rsidR="00C05CAE">
        <w:t>store-bought</w:t>
      </w:r>
      <w:r>
        <w:t xml:space="preserve"> </w:t>
      </w:r>
      <w:r w:rsidR="00C05CAE">
        <w:t>handheld</w:t>
      </w:r>
      <w:r>
        <w:t xml:space="preserve">. </w:t>
      </w:r>
    </w:p>
    <w:p w14:paraId="318E5383" w14:textId="7D0B67B7" w:rsidR="009B191D" w:rsidRDefault="009B191D" w:rsidP="00085B29">
      <w:pPr>
        <w:pStyle w:val="ListParagraph"/>
        <w:numPr>
          <w:ilvl w:val="0"/>
          <w:numId w:val="1"/>
        </w:numPr>
      </w:pPr>
      <w:r>
        <w:t>TPM/VCC Updates: Gina has sent out all of Vicki’s reports to the Board</w:t>
      </w:r>
      <w:r w:rsidR="00EC25AB">
        <w:t xml:space="preserve"> for review.</w:t>
      </w:r>
    </w:p>
    <w:p w14:paraId="68E88C64" w14:textId="04BB92D1" w:rsidR="00C05CAE" w:rsidRDefault="009B191D" w:rsidP="00085B29">
      <w:pPr>
        <w:pStyle w:val="ListParagraph"/>
        <w:numPr>
          <w:ilvl w:val="0"/>
          <w:numId w:val="1"/>
        </w:numPr>
      </w:pPr>
      <w:r>
        <w:t>City Updates:</w:t>
      </w:r>
      <w:r w:rsidR="00EC25AB">
        <w:t xml:space="preserve"> </w:t>
      </w:r>
      <w:r w:rsidR="00C05CAE">
        <w:t xml:space="preserve">Matt noted </w:t>
      </w:r>
      <w:proofErr w:type="gramStart"/>
      <w:r w:rsidR="00EC25AB">
        <w:t xml:space="preserve">a </w:t>
      </w:r>
      <w:r w:rsidR="00C05CAE">
        <w:t>new Community Developer Director position has been filled by Matt Laird</w:t>
      </w:r>
      <w:proofErr w:type="gramEnd"/>
      <w:r w:rsidR="00C05CAE">
        <w:t>. Associate Planner position has now opened. St Vinnies will be holding off for a year on breaking ground</w:t>
      </w:r>
      <w:r w:rsidR="00EC25AB">
        <w:t xml:space="preserve"> on their retail store.</w:t>
      </w:r>
      <w:r w:rsidR="00C05CAE">
        <w:t xml:space="preserve"> They have offered the City of Veneta to purchase it. </w:t>
      </w:r>
      <w:r w:rsidR="00EC25AB">
        <w:t>Coordination</w:t>
      </w:r>
      <w:r w:rsidR="00C05CAE">
        <w:t xml:space="preserve"> are </w:t>
      </w:r>
      <w:proofErr w:type="gramStart"/>
      <w:r w:rsidR="00C05CAE">
        <w:t>being talked</w:t>
      </w:r>
      <w:proofErr w:type="gramEnd"/>
      <w:r w:rsidR="00C05CAE">
        <w:t xml:space="preserve"> about with the Economic Development Committee</w:t>
      </w:r>
      <w:r w:rsidR="00EC25AB">
        <w:t xml:space="preserve"> to see what other options are available.</w:t>
      </w:r>
      <w:r w:rsidR="00C05CAE">
        <w:t xml:space="preserve"> </w:t>
      </w:r>
      <w:r w:rsidR="00EC25AB">
        <w:t xml:space="preserve">More discussions to come on </w:t>
      </w:r>
    </w:p>
    <w:p w14:paraId="3A8E41E3" w14:textId="77777777" w:rsidR="00C05CAE" w:rsidRDefault="00C05CAE" w:rsidP="00085B29">
      <w:pPr>
        <w:pStyle w:val="ListParagraph"/>
        <w:numPr>
          <w:ilvl w:val="0"/>
          <w:numId w:val="1"/>
        </w:numPr>
      </w:pPr>
      <w:r>
        <w:t>Good for the Order: N/A</w:t>
      </w:r>
    </w:p>
    <w:p w14:paraId="38B43E39" w14:textId="77777777" w:rsidR="00C05CAE" w:rsidRDefault="00C05CAE" w:rsidP="00085B29">
      <w:pPr>
        <w:pStyle w:val="ListParagraph"/>
        <w:numPr>
          <w:ilvl w:val="0"/>
          <w:numId w:val="1"/>
        </w:numPr>
      </w:pPr>
      <w:r>
        <w:t>Next meeting on December 13, 2022</w:t>
      </w:r>
    </w:p>
    <w:p w14:paraId="50FCC2B0" w14:textId="3FC68588" w:rsidR="00284EA0" w:rsidRDefault="00C05CAE" w:rsidP="00085B29">
      <w:pPr>
        <w:pStyle w:val="ListParagraph"/>
        <w:numPr>
          <w:ilvl w:val="0"/>
          <w:numId w:val="1"/>
        </w:numPr>
      </w:pPr>
      <w:r>
        <w:t>Meeting Adjourned: 4:01pm</w:t>
      </w:r>
      <w:r w:rsidR="00004E49">
        <w:br/>
      </w:r>
    </w:p>
    <w:sectPr w:rsidR="00284EA0" w:rsidSect="00C05CA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06C"/>
    <w:multiLevelType w:val="hybridMultilevel"/>
    <w:tmpl w:val="F4F88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485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49"/>
    <w:rsid w:val="00004E49"/>
    <w:rsid w:val="00085B29"/>
    <w:rsid w:val="00284EA0"/>
    <w:rsid w:val="00410680"/>
    <w:rsid w:val="00464E36"/>
    <w:rsid w:val="006A008A"/>
    <w:rsid w:val="00787968"/>
    <w:rsid w:val="008C50B0"/>
    <w:rsid w:val="009B191D"/>
    <w:rsid w:val="00BA0EF5"/>
    <w:rsid w:val="00C00F27"/>
    <w:rsid w:val="00C05CAE"/>
    <w:rsid w:val="00C463BC"/>
    <w:rsid w:val="00EC25AB"/>
    <w:rsid w:val="00F9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B659"/>
  <w15:chartTrackingRefBased/>
  <w15:docId w15:val="{48FF6E2D-A2D0-457B-B324-82AAE821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Veneta-Fern Ridge Chamber of Commerce</dc:creator>
  <cp:keywords/>
  <dc:description/>
  <cp:lastModifiedBy>Veneta-Fern Ridge Chamber of Commerce</cp:lastModifiedBy>
  <cp:revision>6</cp:revision>
  <dcterms:created xsi:type="dcterms:W3CDTF">2022-11-11T21:26:00Z</dcterms:created>
  <dcterms:modified xsi:type="dcterms:W3CDTF">2022-12-02T20:43:00Z</dcterms:modified>
</cp:coreProperties>
</file>