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D4372" w14:textId="1D46E99B" w:rsidR="00F701F5" w:rsidRDefault="00802E23" w:rsidP="00802E23">
      <w:pPr>
        <w:jc w:val="center"/>
      </w:pPr>
      <w:r>
        <w:t>Veneta Fern Ridge Chamber of Commerce</w:t>
      </w:r>
      <w:r>
        <w:br/>
        <w:t>Board Meeting</w:t>
      </w:r>
      <w:r>
        <w:br/>
        <w:t>Minutes of July 12</w:t>
      </w:r>
      <w:r w:rsidRPr="00802E23">
        <w:rPr>
          <w:vertAlign w:val="superscript"/>
        </w:rPr>
        <w:t>th</w:t>
      </w:r>
      <w:r>
        <w:t xml:space="preserve">, </w:t>
      </w:r>
      <w:r w:rsidR="0044174F">
        <w:t>2022</w:t>
      </w:r>
      <w:r>
        <w:t xml:space="preserve">  </w:t>
      </w:r>
      <w:r>
        <w:br/>
      </w:r>
    </w:p>
    <w:p w14:paraId="3561894B" w14:textId="076407F7" w:rsidR="00CE0A30" w:rsidRDefault="00802E23" w:rsidP="00802E23">
      <w:r>
        <w:t>Attendance: Robbie McCoy, Gina Haley-Morrell, Candy Christiance, Lori DiDomenico, John Tribolet, Annie Molner</w:t>
      </w:r>
      <w:r>
        <w:br/>
        <w:t xml:space="preserve">Guest: </w:t>
      </w:r>
      <w:r w:rsidR="00CE0A30">
        <w:t>Matt Michel, Cole Haselip</w:t>
      </w:r>
    </w:p>
    <w:p w14:paraId="64BB27AA" w14:textId="77777777" w:rsidR="00CE0A30" w:rsidRDefault="00CE0A30" w:rsidP="00CE0A30">
      <w:pPr>
        <w:pStyle w:val="ListParagraph"/>
        <w:numPr>
          <w:ilvl w:val="0"/>
          <w:numId w:val="1"/>
        </w:numPr>
      </w:pPr>
      <w:r>
        <w:t>Meeting Called to Order at 3:01pm by President Gina Haley-Morrell</w:t>
      </w:r>
    </w:p>
    <w:p w14:paraId="293C3009" w14:textId="77777777" w:rsidR="00CE0A30" w:rsidRDefault="00CE0A30" w:rsidP="00CE0A30">
      <w:pPr>
        <w:pStyle w:val="ListParagraph"/>
        <w:numPr>
          <w:ilvl w:val="0"/>
          <w:numId w:val="1"/>
        </w:numPr>
      </w:pPr>
      <w:r>
        <w:t>Public Speaking: N/A</w:t>
      </w:r>
    </w:p>
    <w:p w14:paraId="52BEA11B" w14:textId="77777777" w:rsidR="00CE0A30" w:rsidRDefault="00CE0A30" w:rsidP="00CE0A30">
      <w:pPr>
        <w:pStyle w:val="ListParagraph"/>
        <w:numPr>
          <w:ilvl w:val="0"/>
          <w:numId w:val="1"/>
        </w:numPr>
      </w:pPr>
      <w:r>
        <w:t>Secretary Report: presented, filed for audit.</w:t>
      </w:r>
    </w:p>
    <w:p w14:paraId="19CD7FF0" w14:textId="77777777" w:rsidR="00CE0A30" w:rsidRDefault="00CE0A30" w:rsidP="00CE0A30">
      <w:pPr>
        <w:pStyle w:val="ListParagraph"/>
        <w:numPr>
          <w:ilvl w:val="0"/>
          <w:numId w:val="1"/>
        </w:numPr>
      </w:pPr>
      <w:r>
        <w:t>Treasurer Report: Presented filed for audit.</w:t>
      </w:r>
    </w:p>
    <w:p w14:paraId="5BD16E53" w14:textId="07691DC5" w:rsidR="00535DE4" w:rsidRDefault="00CE0A30" w:rsidP="00CE0A30">
      <w:pPr>
        <w:pStyle w:val="ListParagraph"/>
        <w:numPr>
          <w:ilvl w:val="0"/>
          <w:numId w:val="1"/>
        </w:numPr>
      </w:pPr>
      <w:r>
        <w:t>Committee Updates:</w:t>
      </w:r>
      <w:r>
        <w:br/>
      </w:r>
      <w:r w:rsidRPr="0003479E">
        <w:rPr>
          <w:u w:val="single"/>
        </w:rPr>
        <w:t>Membership:</w:t>
      </w:r>
      <w:r>
        <w:t xml:space="preserve"> Robbie noted that Grateful Graffix and Sanipac has paid their membership dues</w:t>
      </w:r>
      <w:r w:rsidR="0044174F">
        <w:t xml:space="preserve"> for 2022.</w:t>
      </w:r>
      <w:r w:rsidR="00D717C4">
        <w:br/>
      </w:r>
      <w:r w:rsidR="00D717C4" w:rsidRPr="0003479E">
        <w:rPr>
          <w:u w:val="single"/>
        </w:rPr>
        <w:t>Meet and Greet:</w:t>
      </w:r>
      <w:r w:rsidR="009D2CFA">
        <w:t xml:space="preserve"> Gina noted the</w:t>
      </w:r>
      <w:r w:rsidR="00D717C4">
        <w:t xml:space="preserve"> </w:t>
      </w:r>
      <w:r w:rsidR="00AA51BC">
        <w:t>Chamber after hrs was a success. Several new faces in attendance and everyone got a fun giveaway.</w:t>
      </w:r>
      <w:r w:rsidR="00AA51BC">
        <w:br/>
      </w:r>
      <w:r w:rsidR="00AA51BC" w:rsidRPr="0003479E">
        <w:rPr>
          <w:u w:val="single"/>
        </w:rPr>
        <w:t>Luncheon:</w:t>
      </w:r>
      <w:r w:rsidR="00AA51BC">
        <w:t xml:space="preserve"> </w:t>
      </w:r>
      <w:r w:rsidR="009D2CFA">
        <w:t xml:space="preserve">John suggested for the September luncheon we invite Boomer Wright and Jerry Rust. Lori to reach out to Matt for details. Matt also suggested we reach out to chamber members </w:t>
      </w:r>
      <w:r w:rsidR="00C7021D">
        <w:t>and invite them to send us 2-3 questions for the candidates.</w:t>
      </w:r>
      <w:r w:rsidR="0003487B">
        <w:br/>
      </w:r>
      <w:r w:rsidR="0003487B" w:rsidRPr="0003479E">
        <w:rPr>
          <w:u w:val="single"/>
        </w:rPr>
        <w:t>Chili Cookoff:</w:t>
      </w:r>
      <w:r w:rsidR="0003487B">
        <w:t xml:space="preserve"> Lori noted we have $950 in sponsorship. Still looking for contestants. </w:t>
      </w:r>
      <w:r w:rsidR="00C7021D">
        <w:br/>
      </w:r>
      <w:r w:rsidR="00C7021D" w:rsidRPr="0003479E">
        <w:rPr>
          <w:u w:val="single"/>
        </w:rPr>
        <w:t>Signature Event</w:t>
      </w:r>
      <w:r w:rsidR="00C7021D">
        <w:t xml:space="preserve">: Gina noted the committee is still holding regular meetings. More to come. </w:t>
      </w:r>
      <w:r w:rsidR="00C7021D">
        <w:br/>
      </w:r>
      <w:r w:rsidR="0003487B" w:rsidRPr="0003479E">
        <w:rPr>
          <w:u w:val="single"/>
        </w:rPr>
        <w:t xml:space="preserve">Halloween </w:t>
      </w:r>
      <w:r w:rsidR="00C7021D" w:rsidRPr="0003479E">
        <w:rPr>
          <w:u w:val="single"/>
        </w:rPr>
        <w:t>Tour of Lights</w:t>
      </w:r>
      <w:r w:rsidR="0003487B" w:rsidRPr="0003479E">
        <w:rPr>
          <w:u w:val="single"/>
        </w:rPr>
        <w:t>:</w:t>
      </w:r>
      <w:r w:rsidR="0003487B">
        <w:t xml:space="preserve"> More to come on this event.</w:t>
      </w:r>
      <w:r w:rsidR="0003487B">
        <w:br/>
      </w:r>
      <w:r w:rsidR="0003487B" w:rsidRPr="0003479E">
        <w:rPr>
          <w:u w:val="single"/>
        </w:rPr>
        <w:t>Unfinished Business:</w:t>
      </w:r>
      <w:r w:rsidR="0003487B">
        <w:t xml:space="preserve"> N/A</w:t>
      </w:r>
      <w:r w:rsidR="0003487B">
        <w:br/>
      </w:r>
      <w:r w:rsidR="0003487B" w:rsidRPr="0003479E">
        <w:rPr>
          <w:u w:val="single"/>
        </w:rPr>
        <w:t>New Business:</w:t>
      </w:r>
      <w:r w:rsidR="0003487B">
        <w:t xml:space="preserve"> Gina appointed James Palmer to </w:t>
      </w:r>
      <w:r w:rsidR="0044174F">
        <w:t>fill</w:t>
      </w:r>
      <w:r w:rsidR="0003487B">
        <w:t xml:space="preserve"> the seat as director on the Board. James is already part of several committee’s and is involved with events out here in Veneta. Robbie motioned, Candy seconded that motion and all in favor passed. </w:t>
      </w:r>
      <w:r w:rsidR="0003487B">
        <w:br/>
      </w:r>
      <w:r w:rsidR="0003487B" w:rsidRPr="0003479E">
        <w:rPr>
          <w:u w:val="single"/>
        </w:rPr>
        <w:t>TM</w:t>
      </w:r>
      <w:r w:rsidR="00782A00" w:rsidRPr="0003479E">
        <w:rPr>
          <w:u w:val="single"/>
        </w:rPr>
        <w:t>P/VCC:</w:t>
      </w:r>
      <w:r w:rsidR="00782A00">
        <w:t xml:space="preserve"> </w:t>
      </w:r>
      <w:r w:rsidR="00FF5CBC">
        <w:t xml:space="preserve">Vicki working on Oregon 22 projects. </w:t>
      </w:r>
      <w:r w:rsidR="0003479E">
        <w:t xml:space="preserve">Vicki suggested we offer digital passports here at the chamber. She will check into this and let us know. </w:t>
      </w:r>
      <w:r w:rsidR="0003479E">
        <w:br/>
      </w:r>
      <w:r w:rsidR="0003479E" w:rsidRPr="0003479E">
        <w:rPr>
          <w:u w:val="single"/>
        </w:rPr>
        <w:t>City Updates:</w:t>
      </w:r>
      <w:r w:rsidR="0003479E">
        <w:t xml:space="preserve"> </w:t>
      </w:r>
      <w:r w:rsidR="0003487B">
        <w:t xml:space="preserve"> </w:t>
      </w:r>
      <w:r w:rsidR="00755B65">
        <w:t>Matt noted that National Night Out will be August 2</w:t>
      </w:r>
      <w:r w:rsidR="00974CF5">
        <w:t xml:space="preserve">, 6p-8p. There is a new Office Supervisor role being created at City Hall. This person will coordinate all office functions and would ease up the </w:t>
      </w:r>
      <w:r w:rsidR="005D4154">
        <w:t xml:space="preserve">finance director to better fill his role. </w:t>
      </w:r>
      <w:r w:rsidR="00493947">
        <w:t xml:space="preserve">There are two interviews this Thursday with a possible candidate to fill the City Recorder role. We have more broadband being installed in the community for </w:t>
      </w:r>
      <w:r w:rsidR="00F85C0F">
        <w:t xml:space="preserve">high-speed internet. The Veneta Shops are in their second phase for the summer. Attic Negotiations are still on going. Continued meetings for the expansion of the Community Center. It has been suggested to replace the old building with a new one. More to come. </w:t>
      </w:r>
      <w:r w:rsidR="002076B2">
        <w:t>There will be a community</w:t>
      </w:r>
      <w:r w:rsidR="001F0549">
        <w:t xml:space="preserve"> survey in</w:t>
      </w:r>
      <w:r w:rsidR="001E7E5C">
        <w:t xml:space="preserve"> August. The goal is get fed back from the public on how the city communicates with the public. </w:t>
      </w:r>
      <w:r w:rsidR="00962FC2">
        <w:t>There will be a discussion with City Council on August 8</w:t>
      </w:r>
      <w:r w:rsidR="00962FC2" w:rsidRPr="00962FC2">
        <w:rPr>
          <w:vertAlign w:val="superscript"/>
        </w:rPr>
        <w:t>th</w:t>
      </w:r>
      <w:r w:rsidR="00962FC2">
        <w:t xml:space="preserve"> to talk about the su</w:t>
      </w:r>
      <w:r w:rsidR="00E24AEC">
        <w:t>rplus of Ralph Johnson and 5</w:t>
      </w:r>
      <w:r w:rsidR="00E24AEC" w:rsidRPr="00E24AEC">
        <w:rPr>
          <w:vertAlign w:val="superscript"/>
        </w:rPr>
        <w:t>th</w:t>
      </w:r>
      <w:r w:rsidR="00E24AEC">
        <w:t xml:space="preserve"> st parks. National Night Out will have a lot of things to do: Horses, Cane 9, </w:t>
      </w:r>
      <w:r w:rsidR="0092359F">
        <w:t xml:space="preserve">Smokey the Bear, and Kona Ice just to name a few. </w:t>
      </w:r>
      <w:r w:rsidR="00CA2102">
        <w:t xml:space="preserve">Lori and Candy will be setting up the Chamber booth for National Night Out. </w:t>
      </w:r>
      <w:r w:rsidR="0092359F">
        <w:t xml:space="preserve">New restrooms </w:t>
      </w:r>
      <w:r w:rsidR="00CA2102">
        <w:t xml:space="preserve">are in the works for the City Park. </w:t>
      </w:r>
      <w:r w:rsidR="00CC6C3D">
        <w:t>Pilot program coming to create a mobile crisis response team for Veneta</w:t>
      </w:r>
      <w:r w:rsidR="00535DE4">
        <w:t>.</w:t>
      </w:r>
      <w:r w:rsidR="00535DE4">
        <w:br/>
        <w:t>Good of The Order: Signature meeting after board meeting.</w:t>
      </w:r>
    </w:p>
    <w:p w14:paraId="23E2DEC3" w14:textId="77777777" w:rsidR="00535DE4" w:rsidRDefault="00535DE4" w:rsidP="00CE0A30">
      <w:pPr>
        <w:pStyle w:val="ListParagraph"/>
        <w:numPr>
          <w:ilvl w:val="0"/>
          <w:numId w:val="1"/>
        </w:numPr>
      </w:pPr>
      <w:r>
        <w:t>Next meeting on August 9, 2022.</w:t>
      </w:r>
    </w:p>
    <w:p w14:paraId="494B4043" w14:textId="22104E9C" w:rsidR="00802E23" w:rsidRDefault="00535DE4" w:rsidP="00535DE4">
      <w:pPr>
        <w:pStyle w:val="ListParagraph"/>
        <w:numPr>
          <w:ilvl w:val="0"/>
          <w:numId w:val="1"/>
        </w:numPr>
      </w:pPr>
      <w:r>
        <w:t>Meeting adjourned: 3:57pm</w:t>
      </w:r>
      <w:r w:rsidR="00C7021D">
        <w:br/>
      </w:r>
      <w:r w:rsidR="00CE0A30">
        <w:br/>
      </w:r>
      <w:r w:rsidR="00CE0A30">
        <w:br/>
      </w:r>
    </w:p>
    <w:p w14:paraId="78436F94" w14:textId="77777777" w:rsidR="00CE0A30" w:rsidRDefault="00CE0A30" w:rsidP="00802E23"/>
    <w:p w14:paraId="6687407E" w14:textId="77777777" w:rsidR="00802E23" w:rsidRDefault="00802E23" w:rsidP="00802E23"/>
    <w:sectPr w:rsidR="00802E23" w:rsidSect="008813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234CD"/>
    <w:multiLevelType w:val="hybridMultilevel"/>
    <w:tmpl w:val="B142D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9606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E23"/>
    <w:rsid w:val="0003479E"/>
    <w:rsid w:val="0003487B"/>
    <w:rsid w:val="001E7E5C"/>
    <w:rsid w:val="001F0549"/>
    <w:rsid w:val="002076B2"/>
    <w:rsid w:val="0044174F"/>
    <w:rsid w:val="00493947"/>
    <w:rsid w:val="00535DE4"/>
    <w:rsid w:val="00543EB3"/>
    <w:rsid w:val="005D4154"/>
    <w:rsid w:val="00755B65"/>
    <w:rsid w:val="00782A00"/>
    <w:rsid w:val="00802E23"/>
    <w:rsid w:val="00881391"/>
    <w:rsid w:val="008A0D63"/>
    <w:rsid w:val="0092359F"/>
    <w:rsid w:val="00962FC2"/>
    <w:rsid w:val="00974CF5"/>
    <w:rsid w:val="009D2CFA"/>
    <w:rsid w:val="00AA51BC"/>
    <w:rsid w:val="00C7021D"/>
    <w:rsid w:val="00CA2102"/>
    <w:rsid w:val="00CC6C3D"/>
    <w:rsid w:val="00CE0A30"/>
    <w:rsid w:val="00D717C4"/>
    <w:rsid w:val="00E24AEC"/>
    <w:rsid w:val="00F701F5"/>
    <w:rsid w:val="00F85C0F"/>
    <w:rsid w:val="00FF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85786"/>
  <w15:chartTrackingRefBased/>
  <w15:docId w15:val="{71CED03A-2B00-4C60-B0A8-501B6970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Veneta-Fern Ridge Chamber of Commerce</dc:creator>
  <cp:keywords/>
  <dc:description/>
  <cp:lastModifiedBy>Veneta-Fern Ridge Chamber of Commerce</cp:lastModifiedBy>
  <cp:revision>8</cp:revision>
  <dcterms:created xsi:type="dcterms:W3CDTF">2022-07-22T20:43:00Z</dcterms:created>
  <dcterms:modified xsi:type="dcterms:W3CDTF">2022-07-29T20:12:00Z</dcterms:modified>
</cp:coreProperties>
</file>